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4C" w:rsidRPr="00482CC5" w:rsidRDefault="00482CC5">
      <w:pPr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482CC5">
        <w:rPr>
          <w:rFonts w:ascii="Arial" w:hAnsi="Arial" w:cs="Arial"/>
          <w:b/>
          <w:sz w:val="24"/>
          <w:szCs w:val="24"/>
        </w:rPr>
        <w:t>Italijanska</w:t>
      </w:r>
      <w:proofErr w:type="spellEnd"/>
      <w:r w:rsidRPr="00482C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2CC5">
        <w:rPr>
          <w:rFonts w:ascii="Arial" w:hAnsi="Arial" w:cs="Arial"/>
          <w:b/>
          <w:sz w:val="24"/>
          <w:szCs w:val="24"/>
        </w:rPr>
        <w:t>knji</w:t>
      </w:r>
      <w:r w:rsidRPr="00482CC5">
        <w:rPr>
          <w:rFonts w:ascii="Arial" w:hAnsi="Arial" w:cs="Arial"/>
          <w:b/>
          <w:sz w:val="24"/>
          <w:szCs w:val="24"/>
          <w:lang w:val="sr-Latn-CS"/>
        </w:rPr>
        <w:t>ževnost</w:t>
      </w:r>
      <w:proofErr w:type="spellEnd"/>
      <w:r w:rsidRPr="00482CC5">
        <w:rPr>
          <w:rFonts w:ascii="Arial" w:hAnsi="Arial" w:cs="Arial"/>
          <w:b/>
          <w:sz w:val="24"/>
          <w:szCs w:val="24"/>
          <w:lang w:val="sr-Latn-CS"/>
        </w:rPr>
        <w:t xml:space="preserve"> IV</w:t>
      </w:r>
    </w:p>
    <w:p w:rsidR="00482CC5" w:rsidRPr="00482CC5" w:rsidRDefault="00482CC5">
      <w:pPr>
        <w:rPr>
          <w:rFonts w:ascii="Arial" w:hAnsi="Arial" w:cs="Arial"/>
          <w:b/>
          <w:sz w:val="24"/>
          <w:szCs w:val="24"/>
          <w:lang w:val="sr-Latn-CS"/>
        </w:rPr>
      </w:pPr>
      <w:r w:rsidRPr="00482CC5">
        <w:rPr>
          <w:rFonts w:ascii="Arial" w:hAnsi="Arial" w:cs="Arial"/>
          <w:b/>
          <w:sz w:val="24"/>
          <w:szCs w:val="24"/>
          <w:lang w:val="sr-Latn-CS"/>
        </w:rPr>
        <w:t xml:space="preserve">Drugi kolokvijum </w:t>
      </w:r>
    </w:p>
    <w:p w:rsidR="00482CC5" w:rsidRPr="00482CC5" w:rsidRDefault="00482CC5">
      <w:pPr>
        <w:rPr>
          <w:rFonts w:ascii="Arial" w:hAnsi="Arial" w:cs="Arial"/>
          <w:sz w:val="24"/>
          <w:szCs w:val="24"/>
          <w:lang w:val="sr-Latn-CS"/>
        </w:rPr>
      </w:pPr>
      <w:r w:rsidRPr="00482CC5">
        <w:rPr>
          <w:rFonts w:ascii="Arial" w:hAnsi="Arial" w:cs="Arial"/>
          <w:b/>
          <w:sz w:val="24"/>
          <w:szCs w:val="24"/>
          <w:lang w:val="sr-Latn-CS"/>
        </w:rPr>
        <w:t>Rezultati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Bošković </w:t>
            </w: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Mrijana</w:t>
            </w:r>
            <w:proofErr w:type="spellEnd"/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18,66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Otašević Bojana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8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Kovačević Kristina 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10,66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Pejović Bojana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8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Nikčević Biljana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13,33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Bulajić</w:t>
            </w:r>
            <w:proofErr w:type="spellEnd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 Tijana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2,33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Zečević Jelena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9,33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Darmanović</w:t>
            </w:r>
            <w:proofErr w:type="spellEnd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 Nina  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7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Rečević</w:t>
            </w:r>
            <w:proofErr w:type="spellEnd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 Ivana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14,33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Bojanić Dijana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12,33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Jovićević Bojana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8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Božović Milica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5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Mišnić</w:t>
            </w:r>
            <w:proofErr w:type="spellEnd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 Rada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10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Gošović</w:t>
            </w:r>
            <w:proofErr w:type="spellEnd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 Stefan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8,33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Nikolić Maša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9,33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Ercegović Elena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Stanković </w:t>
            </w: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Dalila</w:t>
            </w:r>
            <w:proofErr w:type="spellEnd"/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10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Mujić</w:t>
            </w:r>
            <w:proofErr w:type="spellEnd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Arianna</w:t>
            </w:r>
            <w:proofErr w:type="spellEnd"/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8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Grozdanić Gordana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11,33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Maljukanović</w:t>
            </w:r>
            <w:proofErr w:type="spellEnd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 Jelena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12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Miljanić Katarina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9,5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Kuč Nataša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9,33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Tošić Marija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4,33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Perović Sandra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11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Milošević Vlado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7,66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Kaluđerović</w:t>
            </w:r>
            <w:proofErr w:type="spellEnd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Zoraida</w:t>
            </w:r>
            <w:proofErr w:type="spellEnd"/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17,33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Đuričić Jelena</w:t>
            </w:r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14,66</w:t>
            </w:r>
          </w:p>
        </w:tc>
      </w:tr>
      <w:tr w:rsidR="00482CC5" w:rsidRPr="00482CC5" w:rsidTr="00482CC5"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 xml:space="preserve">Roganović </w:t>
            </w:r>
            <w:proofErr w:type="spellStart"/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Žaklina</w:t>
            </w:r>
            <w:proofErr w:type="spellEnd"/>
          </w:p>
        </w:tc>
        <w:tc>
          <w:tcPr>
            <w:tcW w:w="4675" w:type="dxa"/>
          </w:tcPr>
          <w:p w:rsidR="00482CC5" w:rsidRPr="00482CC5" w:rsidRDefault="00482CC5" w:rsidP="00482CC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482CC5">
              <w:rPr>
                <w:rFonts w:ascii="Arial" w:hAnsi="Arial" w:cs="Arial"/>
                <w:sz w:val="24"/>
                <w:szCs w:val="24"/>
                <w:lang w:val="sr-Latn-CS"/>
              </w:rPr>
              <w:t>13,66</w:t>
            </w:r>
          </w:p>
        </w:tc>
      </w:tr>
    </w:tbl>
    <w:p w:rsidR="00482CC5" w:rsidRPr="00482CC5" w:rsidRDefault="00482CC5" w:rsidP="00482CC5">
      <w:pPr>
        <w:spacing w:line="23" w:lineRule="atLeast"/>
        <w:rPr>
          <w:lang w:val="sr-Latn-CS"/>
        </w:rPr>
      </w:pPr>
      <w:bookmarkStart w:id="0" w:name="_GoBack"/>
      <w:bookmarkEnd w:id="0"/>
    </w:p>
    <w:sectPr w:rsidR="00482CC5" w:rsidRPr="00482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44"/>
    <w:rsid w:val="00276D44"/>
    <w:rsid w:val="00482CC5"/>
    <w:rsid w:val="00D1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27F62-46F9-4F73-B7C6-3E08CD3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olja</cp:lastModifiedBy>
  <cp:revision>2</cp:revision>
  <dcterms:created xsi:type="dcterms:W3CDTF">2018-05-29T10:40:00Z</dcterms:created>
  <dcterms:modified xsi:type="dcterms:W3CDTF">2018-05-29T10:50:00Z</dcterms:modified>
</cp:coreProperties>
</file>